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7A" w:rsidRPr="00A242BB" w:rsidRDefault="00D3017A" w:rsidP="00D3017A">
      <w:pPr>
        <w:pStyle w:val="normal0"/>
        <w:spacing w:before="200"/>
        <w:jc w:val="center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ANEXO III</w:t>
      </w:r>
    </w:p>
    <w:p w:rsidR="00D3017A" w:rsidRPr="00A242BB" w:rsidRDefault="00D3017A" w:rsidP="00D3017A">
      <w:pPr>
        <w:pStyle w:val="normal0"/>
        <w:spacing w:before="200"/>
        <w:jc w:val="center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FORMULÁRIO DE INSCRIÇÃO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numPr>
          <w:ilvl w:val="0"/>
          <w:numId w:val="25"/>
        </w:num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INFORMAÇÕES DO AGENTE CULTURAL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  ) Pessoa Física 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  ) Pessoa Jurídica 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  ) Cooperativa </w:t>
      </w:r>
    </w:p>
    <w:p w:rsidR="00D3017A" w:rsidRDefault="00D3017A" w:rsidP="00D3017A">
      <w:pPr>
        <w:pStyle w:val="normal0"/>
        <w:spacing w:before="240" w:after="240"/>
        <w:ind w:left="72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DADOS BANCÁRIOS PARA RECEBER O PRÊMIO: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Agência: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Conta: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Banco: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numPr>
          <w:ilvl w:val="1"/>
          <w:numId w:val="26"/>
        </w:numPr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Nome Completo:</w:t>
      </w:r>
    </w:p>
    <w:p w:rsidR="00D3017A" w:rsidRPr="00A242BB" w:rsidRDefault="00D3017A" w:rsidP="00D3017A">
      <w:pPr>
        <w:pStyle w:val="normal0"/>
        <w:spacing w:before="240" w:after="240"/>
        <w:ind w:left="390"/>
        <w:rPr>
          <w:b/>
          <w:sz w:val="24"/>
          <w:szCs w:val="24"/>
        </w:rPr>
      </w:pPr>
    </w:p>
    <w:p w:rsidR="00D3017A" w:rsidRDefault="00D3017A" w:rsidP="00D3017A">
      <w:pPr>
        <w:pStyle w:val="normal0"/>
        <w:numPr>
          <w:ilvl w:val="1"/>
          <w:numId w:val="26"/>
        </w:numPr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Nome artístico ou nome social (se houver):</w:t>
      </w:r>
    </w:p>
    <w:p w:rsidR="00D3017A" w:rsidRDefault="00D3017A" w:rsidP="00D3017A">
      <w:pPr>
        <w:pStyle w:val="PargrafodaLista"/>
        <w:rPr>
          <w:b/>
        </w:rPr>
      </w:pPr>
    </w:p>
    <w:p w:rsidR="00D3017A" w:rsidRPr="00A242BB" w:rsidRDefault="00D3017A" w:rsidP="00D3017A">
      <w:pPr>
        <w:pStyle w:val="normal0"/>
        <w:spacing w:before="240" w:after="240"/>
        <w:ind w:left="39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1.3 CPF: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lastRenderedPageBreak/>
        <w:t>1.4 RG: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Órgão expedidor e Estado: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1.5 Data de nascimento: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1.6 Gênero: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Mulher cisgênero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Homem cisgênero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Mulher Transgênero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Homem Transgênero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Pessoa não binária</w:t>
      </w:r>
    </w:p>
    <w:p w:rsidR="00D3017A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Não informar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sz w:val="24"/>
          <w:szCs w:val="24"/>
        </w:rPr>
        <w:t>(  ) Outro __________________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1.7 Raça/cor/etnia: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Branca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Preta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Parda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Indígena</w:t>
      </w:r>
    </w:p>
    <w:p w:rsidR="00D3017A" w:rsidRPr="00A242BB" w:rsidRDefault="00D3017A" w:rsidP="00D3017A">
      <w:pPr>
        <w:pStyle w:val="normal0"/>
        <w:spacing w:before="240" w:after="240"/>
        <w:rPr>
          <w:rFonts w:eastAsia="Times New Roman"/>
          <w:sz w:val="24"/>
          <w:szCs w:val="24"/>
        </w:rPr>
      </w:pPr>
      <w:r w:rsidRPr="00A242BB">
        <w:rPr>
          <w:sz w:val="24"/>
          <w:szCs w:val="24"/>
        </w:rPr>
        <w:t>(  ) Amarela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1.8 Você é uma Pessoa com Deficiência - PCD?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lastRenderedPageBreak/>
        <w:t>(    ) Sim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(    ) Não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Caso tenha marcado "sim"qual tipo de deficiência?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Auditiva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Física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Intelectual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Múltipla</w:t>
      </w:r>
    </w:p>
    <w:p w:rsidR="00D3017A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Visual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 xml:space="preserve">1.9 </w:t>
      </w:r>
      <w:r>
        <w:rPr>
          <w:b/>
          <w:sz w:val="24"/>
          <w:szCs w:val="24"/>
        </w:rPr>
        <w:t>Endereço completo: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Rua:                                                         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Nº: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Bairro: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CEP: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Cidade: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Estado: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Você reside em qual</w:t>
      </w:r>
      <w:r w:rsidRPr="00A242BB">
        <w:rPr>
          <w:b/>
          <w:sz w:val="24"/>
          <w:szCs w:val="24"/>
        </w:rPr>
        <w:t xml:space="preserve"> dessas áreas?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Zona urbana central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Zona urbana periférica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Zona rural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lastRenderedPageBreak/>
        <w:t>(  ) Área de vulnerabilidade social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Unidades habitacionais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Territórios indígenas (demarcados ou em processo de demarcação)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) Comunidades quilombolas (terra titulada ou em processo de titulação, com registro na Fundação Palmares)</w:t>
      </w:r>
    </w:p>
    <w:p w:rsidR="00D3017A" w:rsidRPr="00F86DD3" w:rsidRDefault="00D3017A" w:rsidP="00D3017A">
      <w:pPr>
        <w:spacing w:before="120" w:after="12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A242BB">
        <w:t xml:space="preserve">(  ) </w:t>
      </w:r>
      <w:r w:rsidRPr="00F86DD3">
        <w:rPr>
          <w:rFonts w:ascii="Calibri" w:hAnsi="Calibri" w:cs="Calibri"/>
          <w:color w:val="000000"/>
          <w:sz w:val="27"/>
          <w:szCs w:val="27"/>
        </w:rPr>
        <w:t>Território de povos e comunidades tradicionais (r</w:t>
      </w:r>
      <w:r>
        <w:rPr>
          <w:rFonts w:ascii="Calibri" w:hAnsi="Calibri" w:cs="Calibri"/>
          <w:color w:val="000000"/>
          <w:sz w:val="27"/>
          <w:szCs w:val="27"/>
        </w:rPr>
        <w:t>ibeirinhos</w:t>
      </w:r>
      <w:r w:rsidRPr="00F86DD3">
        <w:rPr>
          <w:rFonts w:ascii="Calibri" w:hAnsi="Calibri" w:cs="Calibri"/>
          <w:color w:val="000000"/>
          <w:sz w:val="27"/>
          <w:szCs w:val="27"/>
        </w:rPr>
        <w:t>).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b/>
          <w:sz w:val="24"/>
          <w:szCs w:val="24"/>
        </w:rPr>
        <w:t xml:space="preserve">Pertence a alguma comunidade tradicional? 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Não pertenço a comunidade tradicional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Comunidades Extrativistas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Comunidades Ribeirinhas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Comunidades Rurais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Indígenas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Povos Ciganos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Pescadores(as) Artesanais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Povos de Terreiro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Quilombolas</w:t>
      </w:r>
    </w:p>
    <w:p w:rsidR="00D3017A" w:rsidRPr="00A242BB" w:rsidRDefault="00D3017A" w:rsidP="00D3017A">
      <w:pPr>
        <w:pStyle w:val="normal0"/>
        <w:spacing w:line="240" w:lineRule="auto"/>
        <w:rPr>
          <w:sz w:val="24"/>
          <w:szCs w:val="24"/>
        </w:rPr>
      </w:pPr>
      <w:r w:rsidRPr="00A242BB">
        <w:rPr>
          <w:sz w:val="24"/>
          <w:szCs w:val="24"/>
        </w:rPr>
        <w:t>(  ) Outra comunidade tradicional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1.13 E-mail: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1.14 Telefone: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1.16 Vai concorrer às cotas</w:t>
      </w:r>
      <w:r>
        <w:rPr>
          <w:b/>
          <w:sz w:val="24"/>
          <w:szCs w:val="24"/>
        </w:rPr>
        <w:t>?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 ) Sim               (    ) Não</w:t>
      </w:r>
    </w:p>
    <w:p w:rsidR="00D3017A" w:rsidRPr="00A242BB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 xml:space="preserve">Se sim. Qual? 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>(   ) Pessoa negra</w:t>
      </w:r>
    </w:p>
    <w:p w:rsidR="00D3017A" w:rsidRDefault="00D3017A" w:rsidP="00D3017A">
      <w:pPr>
        <w:pStyle w:val="normal0"/>
        <w:spacing w:before="240" w:after="240"/>
        <w:rPr>
          <w:sz w:val="24"/>
          <w:szCs w:val="24"/>
        </w:rPr>
      </w:pPr>
      <w:r w:rsidRPr="00A242BB">
        <w:rPr>
          <w:sz w:val="24"/>
          <w:szCs w:val="24"/>
        </w:rPr>
        <w:t xml:space="preserve">(    ) Pessoa </w:t>
      </w:r>
      <w:r>
        <w:rPr>
          <w:sz w:val="24"/>
          <w:szCs w:val="24"/>
        </w:rPr>
        <w:t>indígena</w:t>
      </w:r>
    </w:p>
    <w:p w:rsidR="00D3017A" w:rsidRPr="00A242BB" w:rsidRDefault="00D3017A" w:rsidP="00D3017A">
      <w:pPr>
        <w:pStyle w:val="normal0"/>
        <w:spacing w:before="240" w:after="240"/>
        <w:rPr>
          <w:sz w:val="24"/>
          <w:szCs w:val="24"/>
        </w:rPr>
      </w:pPr>
    </w:p>
    <w:p w:rsidR="00D3017A" w:rsidRPr="00A242BB" w:rsidRDefault="00D3017A" w:rsidP="00D3017A">
      <w:pPr>
        <w:pStyle w:val="normal0"/>
        <w:numPr>
          <w:ilvl w:val="0"/>
          <w:numId w:val="25"/>
        </w:numPr>
        <w:spacing w:before="240" w:after="240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lastRenderedPageBreak/>
        <w:t>INFORMAÇÕES SOBRE TRAJETÓRIA CULTURAL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Pr="00A242BB">
        <w:rPr>
          <w:b/>
          <w:sz w:val="24"/>
          <w:szCs w:val="24"/>
        </w:rPr>
        <w:t xml:space="preserve"> Descreva a sua trajetória </w:t>
      </w:r>
      <w:r>
        <w:rPr>
          <w:b/>
          <w:sz w:val="24"/>
          <w:szCs w:val="24"/>
        </w:rPr>
        <w:t xml:space="preserve">na </w:t>
      </w:r>
      <w:r w:rsidRPr="00A242BB">
        <w:rPr>
          <w:b/>
          <w:sz w:val="24"/>
          <w:szCs w:val="24"/>
        </w:rPr>
        <w:t>cultura</w:t>
      </w:r>
      <w:r>
        <w:rPr>
          <w:b/>
          <w:sz w:val="24"/>
          <w:szCs w:val="24"/>
        </w:rPr>
        <w:t xml:space="preserve"> do doce de leite ou queijo coalho: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Categoria 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(   ) Doce de Leite em Barra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(   ) Doce de Leite em Calda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(   ) Doce de Leite Cremoso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(   ) Doce de Leite Inovação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  ) Queijo Tipo Coalho </w:t>
      </w:r>
    </w:p>
    <w:p w:rsidR="00D3017A" w:rsidRDefault="00D3017A" w:rsidP="00D3017A">
      <w:pPr>
        <w:pStyle w:val="normal0"/>
        <w:spacing w:before="240" w:after="240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spacing w:before="120" w:line="230" w:lineRule="auto"/>
        <w:ind w:right="80"/>
        <w:jc w:val="both"/>
        <w:rPr>
          <w:sz w:val="24"/>
          <w:szCs w:val="24"/>
        </w:rPr>
      </w:pPr>
    </w:p>
    <w:p w:rsidR="00D3017A" w:rsidRPr="00F85C61" w:rsidRDefault="00D3017A" w:rsidP="00D3017A">
      <w:pPr>
        <w:pStyle w:val="normal0"/>
        <w:spacing w:before="120" w:line="230" w:lineRule="auto"/>
        <w:ind w:left="720" w:right="80"/>
        <w:jc w:val="both"/>
        <w:rPr>
          <w:b/>
          <w:sz w:val="24"/>
          <w:szCs w:val="24"/>
        </w:rPr>
      </w:pPr>
    </w:p>
    <w:p w:rsidR="00D3017A" w:rsidRPr="00A242BB" w:rsidRDefault="00D3017A" w:rsidP="00D3017A">
      <w:pPr>
        <w:pStyle w:val="normal0"/>
        <w:numPr>
          <w:ilvl w:val="0"/>
          <w:numId w:val="25"/>
        </w:numPr>
        <w:spacing w:before="120" w:line="230" w:lineRule="auto"/>
        <w:ind w:right="80"/>
        <w:jc w:val="both"/>
        <w:rPr>
          <w:b/>
          <w:sz w:val="24"/>
          <w:szCs w:val="24"/>
        </w:rPr>
      </w:pPr>
      <w:r w:rsidRPr="00A242BB">
        <w:rPr>
          <w:b/>
          <w:sz w:val="24"/>
          <w:szCs w:val="24"/>
        </w:rPr>
        <w:t>DOCUMENTAÇÃO OBRIGATÓRIA</w:t>
      </w:r>
    </w:p>
    <w:p w:rsidR="00D3017A" w:rsidRPr="00A242BB" w:rsidRDefault="00D3017A" w:rsidP="00D3017A">
      <w:pPr>
        <w:pStyle w:val="normal0"/>
        <w:spacing w:before="120" w:line="230" w:lineRule="auto"/>
        <w:ind w:right="80"/>
        <w:jc w:val="both"/>
        <w:rPr>
          <w:sz w:val="24"/>
          <w:szCs w:val="24"/>
        </w:rPr>
      </w:pPr>
    </w:p>
    <w:p w:rsidR="00D3017A" w:rsidRDefault="00D3017A" w:rsidP="00D3017A">
      <w:pPr>
        <w:pStyle w:val="normal0"/>
        <w:spacing w:before="120" w:line="230" w:lineRule="auto"/>
        <w:ind w:right="80"/>
        <w:jc w:val="both"/>
      </w:pPr>
      <w:r w:rsidRPr="00A242BB">
        <w:rPr>
          <w:sz w:val="24"/>
          <w:szCs w:val="24"/>
        </w:rPr>
        <w:t>Junte documentos que comprovem a sua atuação cultural</w:t>
      </w:r>
      <w:r>
        <w:rPr>
          <w:sz w:val="24"/>
          <w:szCs w:val="24"/>
        </w:rPr>
        <w:t xml:space="preserve"> na cultura gastronômica do doce de leite ou queijo</w:t>
      </w:r>
      <w:r>
        <w:t>.</w:t>
      </w:r>
    </w:p>
    <w:p w:rsidR="001272F1" w:rsidRPr="00D3017A" w:rsidRDefault="001272F1" w:rsidP="00D3017A">
      <w:pPr>
        <w:rPr>
          <w:szCs w:val="22"/>
        </w:rPr>
      </w:pPr>
    </w:p>
    <w:sectPr w:rsidR="001272F1" w:rsidRPr="00D3017A" w:rsidSect="00CC0269">
      <w:headerReference w:type="default" r:id="rId8"/>
      <w:footerReference w:type="default" r:id="rId9"/>
      <w:pgSz w:w="12240" w:h="15840"/>
      <w:pgMar w:top="460" w:right="1000" w:bottom="420" w:left="1060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C90" w:rsidRDefault="005A0C90" w:rsidP="0002004A">
      <w:r>
        <w:separator/>
      </w:r>
    </w:p>
  </w:endnote>
  <w:endnote w:type="continuationSeparator" w:id="1">
    <w:p w:rsidR="005A0C90" w:rsidRDefault="005A0C90" w:rsidP="000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1BE86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0" w:rsidRDefault="0094782A" w:rsidP="00FE0BAF">
    <w:pPr>
      <w:pStyle w:val="Cabealho"/>
      <w:pBdr>
        <w:top w:val="single" w:sz="4" w:space="1" w:color="auto"/>
      </w:pBdr>
      <w:jc w:val="center"/>
      <w:rPr>
        <w:rFonts w:ascii="Verdana" w:hAnsi="Verdana"/>
        <w:noProof/>
        <w:color w:val="0D0D0D"/>
        <w:sz w:val="16"/>
      </w:rPr>
    </w:pPr>
    <w:r w:rsidRPr="002B5138">
      <w:rPr>
        <w:rFonts w:ascii="Verdana" w:hAnsi="Verdana"/>
        <w:noProof/>
        <w:color w:val="0D0D0D"/>
        <w:sz w:val="16"/>
      </w:rPr>
      <w:t xml:space="preserve">SECRETARIA </w:t>
    </w:r>
    <w:r w:rsidR="002B5138" w:rsidRPr="002B5138">
      <w:rPr>
        <w:rFonts w:ascii="Verdana" w:hAnsi="Verdana"/>
        <w:noProof/>
        <w:color w:val="0D0D0D"/>
        <w:sz w:val="16"/>
      </w:rPr>
      <w:t xml:space="preserve">MUNICIPAL </w:t>
    </w:r>
    <w:r w:rsidRPr="002B5138">
      <w:rPr>
        <w:rFonts w:ascii="Verdana" w:hAnsi="Verdana"/>
        <w:noProof/>
        <w:color w:val="0D0D0D"/>
        <w:sz w:val="16"/>
      </w:rPr>
      <w:t xml:space="preserve">DE </w:t>
    </w:r>
    <w:r w:rsidR="009626E0">
      <w:rPr>
        <w:rFonts w:ascii="Verdana" w:hAnsi="Verdana"/>
        <w:noProof/>
        <w:color w:val="0D0D0D"/>
        <w:sz w:val="16"/>
      </w:rPr>
      <w:t>EDUCAÇÃO – DIVISÃO DE CULTURA</w:t>
    </w:r>
  </w:p>
  <w:p w:rsidR="0094782A" w:rsidRPr="002B5138" w:rsidRDefault="009626E0" w:rsidP="00FE0BAF">
    <w:pPr>
      <w:pStyle w:val="Cabealho"/>
      <w:pBdr>
        <w:top w:val="single" w:sz="4" w:space="1" w:color="auto"/>
      </w:pBd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Rua Cel Clementino Coelho - 203</w:t>
    </w:r>
    <w:r w:rsidR="0094782A" w:rsidRPr="002B5138">
      <w:rPr>
        <w:rFonts w:ascii="Verdana" w:hAnsi="Verdana"/>
        <w:sz w:val="18"/>
      </w:rPr>
      <w:t xml:space="preserve"> – Centro – Afrânio – PE – CEP 56360-000</w:t>
    </w:r>
    <w:r w:rsidR="0094782A" w:rsidRPr="002B5138">
      <w:rPr>
        <w:rFonts w:ascii="Verdana" w:hAnsi="Verdana"/>
        <w:sz w:val="18"/>
      </w:rPr>
      <w:br/>
      <w:t>Fone: (87) 3868-1054 – CNPJ</w:t>
    </w:r>
    <w:r>
      <w:rPr>
        <w:rFonts w:ascii="Verdana" w:hAnsi="Verdana"/>
        <w:sz w:val="18"/>
      </w:rPr>
      <w:t>: 10.358.174/0001-84</w:t>
    </w:r>
  </w:p>
  <w:p w:rsidR="0094782A" w:rsidRDefault="0094782A" w:rsidP="00FE0BAF">
    <w:pPr>
      <w:pStyle w:val="Rodap"/>
      <w:jc w:val="center"/>
    </w:pPr>
  </w:p>
  <w:p w:rsidR="0094782A" w:rsidRPr="00FE0BAF" w:rsidRDefault="0094782A" w:rsidP="00FE0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C90" w:rsidRDefault="005A0C90" w:rsidP="0002004A">
      <w:r>
        <w:separator/>
      </w:r>
    </w:p>
  </w:footnote>
  <w:footnote w:type="continuationSeparator" w:id="1">
    <w:p w:rsidR="005A0C90" w:rsidRDefault="005A0C90" w:rsidP="0002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2A" w:rsidRDefault="0094782A" w:rsidP="0002004A">
    <w:pPr>
      <w:pStyle w:val="Cabealho"/>
      <w:jc w:val="center"/>
    </w:pPr>
    <w:r w:rsidRPr="00ED2DC2">
      <w:rPr>
        <w:noProof/>
      </w:rPr>
      <w:drawing>
        <wp:inline distT="0" distB="0" distL="0" distR="0">
          <wp:extent cx="2094374" cy="1104900"/>
          <wp:effectExtent l="19050" t="0" r="1126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53" cy="110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99F"/>
    <w:multiLevelType w:val="multilevel"/>
    <w:tmpl w:val="1E8649E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7B606A"/>
    <w:multiLevelType w:val="multilevel"/>
    <w:tmpl w:val="F662CB1E"/>
    <w:lvl w:ilvl="0">
      <w:start w:val="1"/>
      <w:numFmt w:val="decimal"/>
      <w:lvlText w:val="%1."/>
      <w:lvlJc w:val="left"/>
      <w:pPr>
        <w:ind w:left="1051" w:hanging="896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9" w:hanging="889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1" w:hanging="889"/>
      </w:pPr>
      <w:rPr>
        <w:rFonts w:ascii="Calibri" w:eastAsia="Calibri" w:hAnsi="Calibri" w:cs="Calibri" w:hint="default"/>
        <w:spacing w:val="-1"/>
        <w:w w:val="101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38" w:hanging="889"/>
      </w:pPr>
      <w:rPr>
        <w:rFonts w:ascii="Calibri" w:eastAsia="Calibri" w:hAnsi="Calibri" w:cs="Calibri" w:hint="default"/>
        <w:spacing w:val="-1"/>
        <w:w w:val="99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1060" w:hanging="8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60" w:hanging="8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4" w:hanging="8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88" w:hanging="8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2" w:hanging="889"/>
      </w:pPr>
      <w:rPr>
        <w:rFonts w:hint="default"/>
        <w:lang w:val="pt-PT" w:eastAsia="en-US" w:bidi="ar-SA"/>
      </w:rPr>
    </w:lvl>
  </w:abstractNum>
  <w:abstractNum w:abstractNumId="2">
    <w:nsid w:val="06CC6CFA"/>
    <w:multiLevelType w:val="multilevel"/>
    <w:tmpl w:val="28826D9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3">
    <w:nsid w:val="09424FDB"/>
    <w:multiLevelType w:val="hybridMultilevel"/>
    <w:tmpl w:val="517A3A08"/>
    <w:lvl w:ilvl="0" w:tplc="C13E0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231FE"/>
    <w:multiLevelType w:val="hybridMultilevel"/>
    <w:tmpl w:val="93F257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D3DA4"/>
    <w:multiLevelType w:val="multilevel"/>
    <w:tmpl w:val="D4E60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0F833AC6"/>
    <w:multiLevelType w:val="multilevel"/>
    <w:tmpl w:val="D6AE8DB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1F237F"/>
    <w:multiLevelType w:val="multilevel"/>
    <w:tmpl w:val="F89E7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5104C5"/>
    <w:multiLevelType w:val="hybridMultilevel"/>
    <w:tmpl w:val="395E4A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B3EC6"/>
    <w:multiLevelType w:val="multilevel"/>
    <w:tmpl w:val="CFE2A15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0">
    <w:nsid w:val="1F4E1ACB"/>
    <w:multiLevelType w:val="multilevel"/>
    <w:tmpl w:val="6E6EE8F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1">
    <w:nsid w:val="225B26DA"/>
    <w:multiLevelType w:val="multilevel"/>
    <w:tmpl w:val="62166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F4240D2"/>
    <w:multiLevelType w:val="hybridMultilevel"/>
    <w:tmpl w:val="D4044430"/>
    <w:lvl w:ilvl="0" w:tplc="2EF49068">
      <w:start w:val="1"/>
      <w:numFmt w:val="decimal"/>
      <w:lvlText w:val="%1."/>
      <w:lvlJc w:val="left"/>
      <w:pPr>
        <w:ind w:left="670" w:hanging="245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476A0478">
      <w:start w:val="1"/>
      <w:numFmt w:val="lowerLetter"/>
      <w:lvlText w:val="%2."/>
      <w:lvlJc w:val="left"/>
      <w:pPr>
        <w:ind w:left="1140" w:hanging="360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 w:tplc="E9062F84">
      <w:numFmt w:val="bullet"/>
      <w:lvlText w:val="•"/>
      <w:lvlJc w:val="left"/>
      <w:pPr>
        <w:ind w:left="2091" w:hanging="360"/>
      </w:pPr>
      <w:rPr>
        <w:rFonts w:hint="default"/>
        <w:lang w:val="pt-PT" w:eastAsia="en-US" w:bidi="ar-SA"/>
      </w:rPr>
    </w:lvl>
    <w:lvl w:ilvl="3" w:tplc="37D428E4">
      <w:numFmt w:val="bullet"/>
      <w:lvlText w:val="•"/>
      <w:lvlJc w:val="left"/>
      <w:pPr>
        <w:ind w:left="3042" w:hanging="360"/>
      </w:pPr>
      <w:rPr>
        <w:rFonts w:hint="default"/>
        <w:lang w:val="pt-PT" w:eastAsia="en-US" w:bidi="ar-SA"/>
      </w:rPr>
    </w:lvl>
    <w:lvl w:ilvl="4" w:tplc="176A82D8">
      <w:numFmt w:val="bullet"/>
      <w:lvlText w:val="•"/>
      <w:lvlJc w:val="left"/>
      <w:pPr>
        <w:ind w:left="3993" w:hanging="360"/>
      </w:pPr>
      <w:rPr>
        <w:rFonts w:hint="default"/>
        <w:lang w:val="pt-PT" w:eastAsia="en-US" w:bidi="ar-SA"/>
      </w:rPr>
    </w:lvl>
    <w:lvl w:ilvl="5" w:tplc="FC70FF04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6" w:tplc="E03CD808">
      <w:numFmt w:val="bullet"/>
      <w:lvlText w:val="•"/>
      <w:lvlJc w:val="left"/>
      <w:pPr>
        <w:ind w:left="5895" w:hanging="360"/>
      </w:pPr>
      <w:rPr>
        <w:rFonts w:hint="default"/>
        <w:lang w:val="pt-PT" w:eastAsia="en-US" w:bidi="ar-SA"/>
      </w:rPr>
    </w:lvl>
    <w:lvl w:ilvl="7" w:tplc="473411BA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80049C2A">
      <w:numFmt w:val="bullet"/>
      <w:lvlText w:val="•"/>
      <w:lvlJc w:val="left"/>
      <w:pPr>
        <w:ind w:left="7797" w:hanging="360"/>
      </w:pPr>
      <w:rPr>
        <w:rFonts w:hint="default"/>
        <w:lang w:val="pt-PT" w:eastAsia="en-US" w:bidi="ar-SA"/>
      </w:rPr>
    </w:lvl>
  </w:abstractNum>
  <w:abstractNum w:abstractNumId="13">
    <w:nsid w:val="38DC0300"/>
    <w:multiLevelType w:val="hybridMultilevel"/>
    <w:tmpl w:val="344A7C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13FF3"/>
    <w:multiLevelType w:val="multilevel"/>
    <w:tmpl w:val="3B2A06E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5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20843"/>
    <w:multiLevelType w:val="multilevel"/>
    <w:tmpl w:val="697C3B9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6321D5A"/>
    <w:multiLevelType w:val="multilevel"/>
    <w:tmpl w:val="54B896F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AF2A09"/>
    <w:multiLevelType w:val="hybridMultilevel"/>
    <w:tmpl w:val="B4689F8C"/>
    <w:lvl w:ilvl="0" w:tplc="65B8BF32">
      <w:start w:val="1"/>
      <w:numFmt w:val="lowerLetter"/>
      <w:lvlText w:val="%1."/>
      <w:lvlJc w:val="left"/>
      <w:pPr>
        <w:ind w:left="1091" w:hanging="27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6114BD88">
      <w:numFmt w:val="bullet"/>
      <w:lvlText w:val="•"/>
      <w:lvlJc w:val="left"/>
      <w:pPr>
        <w:ind w:left="2062" w:hanging="272"/>
      </w:pPr>
      <w:rPr>
        <w:rFonts w:hint="default"/>
        <w:lang w:val="pt-PT" w:eastAsia="pt-PT" w:bidi="pt-PT"/>
      </w:rPr>
    </w:lvl>
    <w:lvl w:ilvl="2" w:tplc="BABAF92C">
      <w:numFmt w:val="bullet"/>
      <w:lvlText w:val="•"/>
      <w:lvlJc w:val="left"/>
      <w:pPr>
        <w:ind w:left="3025" w:hanging="272"/>
      </w:pPr>
      <w:rPr>
        <w:rFonts w:hint="default"/>
        <w:lang w:val="pt-PT" w:eastAsia="pt-PT" w:bidi="pt-PT"/>
      </w:rPr>
    </w:lvl>
    <w:lvl w:ilvl="3" w:tplc="D76CEF04">
      <w:numFmt w:val="bullet"/>
      <w:lvlText w:val="•"/>
      <w:lvlJc w:val="left"/>
      <w:pPr>
        <w:ind w:left="3987" w:hanging="272"/>
      </w:pPr>
      <w:rPr>
        <w:rFonts w:hint="default"/>
        <w:lang w:val="pt-PT" w:eastAsia="pt-PT" w:bidi="pt-PT"/>
      </w:rPr>
    </w:lvl>
    <w:lvl w:ilvl="4" w:tplc="F12E017A">
      <w:numFmt w:val="bullet"/>
      <w:lvlText w:val="•"/>
      <w:lvlJc w:val="left"/>
      <w:pPr>
        <w:ind w:left="4950" w:hanging="272"/>
      </w:pPr>
      <w:rPr>
        <w:rFonts w:hint="default"/>
        <w:lang w:val="pt-PT" w:eastAsia="pt-PT" w:bidi="pt-PT"/>
      </w:rPr>
    </w:lvl>
    <w:lvl w:ilvl="5" w:tplc="E92A9DB4">
      <w:numFmt w:val="bullet"/>
      <w:lvlText w:val="•"/>
      <w:lvlJc w:val="left"/>
      <w:pPr>
        <w:ind w:left="5913" w:hanging="272"/>
      </w:pPr>
      <w:rPr>
        <w:rFonts w:hint="default"/>
        <w:lang w:val="pt-PT" w:eastAsia="pt-PT" w:bidi="pt-PT"/>
      </w:rPr>
    </w:lvl>
    <w:lvl w:ilvl="6" w:tplc="7DB65242">
      <w:numFmt w:val="bullet"/>
      <w:lvlText w:val="•"/>
      <w:lvlJc w:val="left"/>
      <w:pPr>
        <w:ind w:left="6875" w:hanging="272"/>
      </w:pPr>
      <w:rPr>
        <w:rFonts w:hint="default"/>
        <w:lang w:val="pt-PT" w:eastAsia="pt-PT" w:bidi="pt-PT"/>
      </w:rPr>
    </w:lvl>
    <w:lvl w:ilvl="7" w:tplc="FE441AAA">
      <w:numFmt w:val="bullet"/>
      <w:lvlText w:val="•"/>
      <w:lvlJc w:val="left"/>
      <w:pPr>
        <w:ind w:left="7838" w:hanging="272"/>
      </w:pPr>
      <w:rPr>
        <w:rFonts w:hint="default"/>
        <w:lang w:val="pt-PT" w:eastAsia="pt-PT" w:bidi="pt-PT"/>
      </w:rPr>
    </w:lvl>
    <w:lvl w:ilvl="8" w:tplc="63762DBE">
      <w:numFmt w:val="bullet"/>
      <w:lvlText w:val="•"/>
      <w:lvlJc w:val="left"/>
      <w:pPr>
        <w:ind w:left="8801" w:hanging="272"/>
      </w:pPr>
      <w:rPr>
        <w:rFonts w:hint="default"/>
        <w:lang w:val="pt-PT" w:eastAsia="pt-PT" w:bidi="pt-PT"/>
      </w:rPr>
    </w:lvl>
  </w:abstractNum>
  <w:abstractNum w:abstractNumId="19">
    <w:nsid w:val="5F8E1E7C"/>
    <w:multiLevelType w:val="multilevel"/>
    <w:tmpl w:val="46823B06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  <w:w w:val="95"/>
      </w:rPr>
    </w:lvl>
    <w:lvl w:ilvl="2">
      <w:start w:val="13"/>
      <w:numFmt w:val="decimal"/>
      <w:lvlText w:val="%1.%2.%3."/>
      <w:lvlJc w:val="left"/>
      <w:pPr>
        <w:ind w:left="780" w:hanging="7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20">
    <w:nsid w:val="692332A2"/>
    <w:multiLevelType w:val="hybridMultilevel"/>
    <w:tmpl w:val="AE0804B8"/>
    <w:lvl w:ilvl="0" w:tplc="1C7C4BC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989070F"/>
    <w:multiLevelType w:val="multilevel"/>
    <w:tmpl w:val="0A06F29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>
    <w:nsid w:val="6E452CEF"/>
    <w:multiLevelType w:val="hybridMultilevel"/>
    <w:tmpl w:val="078AB0A0"/>
    <w:lvl w:ilvl="0" w:tplc="999EB5F8">
      <w:start w:val="1"/>
      <w:numFmt w:val="decimalZero"/>
      <w:lvlText w:val="%1."/>
      <w:lvlJc w:val="left"/>
      <w:pPr>
        <w:ind w:left="765" w:hanging="405"/>
      </w:pPr>
      <w:rPr>
        <w:rFonts w:hint="default"/>
        <w:b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664BA"/>
    <w:multiLevelType w:val="hybridMultilevel"/>
    <w:tmpl w:val="1642234A"/>
    <w:lvl w:ilvl="0" w:tplc="12CECD0C">
      <w:start w:val="1"/>
      <w:numFmt w:val="decimal"/>
      <w:lvlText w:val="%1."/>
      <w:lvlJc w:val="left"/>
      <w:pPr>
        <w:ind w:left="305" w:hanging="149"/>
      </w:pPr>
      <w:rPr>
        <w:rFonts w:ascii="Calibri" w:eastAsia="Calibri" w:hAnsi="Calibri" w:cs="Calibri" w:hint="default"/>
        <w:spacing w:val="-1"/>
        <w:w w:val="105"/>
        <w:sz w:val="15"/>
        <w:szCs w:val="15"/>
        <w:lang w:val="pt-PT" w:eastAsia="en-US" w:bidi="ar-SA"/>
      </w:rPr>
    </w:lvl>
    <w:lvl w:ilvl="1" w:tplc="F7263336">
      <w:numFmt w:val="bullet"/>
      <w:lvlText w:val="•"/>
      <w:lvlJc w:val="left"/>
      <w:pPr>
        <w:ind w:left="1288" w:hanging="149"/>
      </w:pPr>
      <w:rPr>
        <w:rFonts w:hint="default"/>
        <w:lang w:val="pt-PT" w:eastAsia="en-US" w:bidi="ar-SA"/>
      </w:rPr>
    </w:lvl>
    <w:lvl w:ilvl="2" w:tplc="F4120D08">
      <w:numFmt w:val="bullet"/>
      <w:lvlText w:val="•"/>
      <w:lvlJc w:val="left"/>
      <w:pPr>
        <w:ind w:left="2276" w:hanging="149"/>
      </w:pPr>
      <w:rPr>
        <w:rFonts w:hint="default"/>
        <w:lang w:val="pt-PT" w:eastAsia="en-US" w:bidi="ar-SA"/>
      </w:rPr>
    </w:lvl>
    <w:lvl w:ilvl="3" w:tplc="5FCA6566">
      <w:numFmt w:val="bullet"/>
      <w:lvlText w:val="•"/>
      <w:lvlJc w:val="left"/>
      <w:pPr>
        <w:ind w:left="3264" w:hanging="149"/>
      </w:pPr>
      <w:rPr>
        <w:rFonts w:hint="default"/>
        <w:lang w:val="pt-PT" w:eastAsia="en-US" w:bidi="ar-SA"/>
      </w:rPr>
    </w:lvl>
    <w:lvl w:ilvl="4" w:tplc="8698E564">
      <w:numFmt w:val="bullet"/>
      <w:lvlText w:val="•"/>
      <w:lvlJc w:val="left"/>
      <w:pPr>
        <w:ind w:left="4252" w:hanging="149"/>
      </w:pPr>
      <w:rPr>
        <w:rFonts w:hint="default"/>
        <w:lang w:val="pt-PT" w:eastAsia="en-US" w:bidi="ar-SA"/>
      </w:rPr>
    </w:lvl>
    <w:lvl w:ilvl="5" w:tplc="E1901396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D250EF06">
      <w:numFmt w:val="bullet"/>
      <w:lvlText w:val="•"/>
      <w:lvlJc w:val="left"/>
      <w:pPr>
        <w:ind w:left="6228" w:hanging="149"/>
      </w:pPr>
      <w:rPr>
        <w:rFonts w:hint="default"/>
        <w:lang w:val="pt-PT" w:eastAsia="en-US" w:bidi="ar-SA"/>
      </w:rPr>
    </w:lvl>
    <w:lvl w:ilvl="7" w:tplc="39C0D010">
      <w:numFmt w:val="bullet"/>
      <w:lvlText w:val="•"/>
      <w:lvlJc w:val="left"/>
      <w:pPr>
        <w:ind w:left="7216" w:hanging="149"/>
      </w:pPr>
      <w:rPr>
        <w:rFonts w:hint="default"/>
        <w:lang w:val="pt-PT" w:eastAsia="en-US" w:bidi="ar-SA"/>
      </w:rPr>
    </w:lvl>
    <w:lvl w:ilvl="8" w:tplc="769A8E2E">
      <w:numFmt w:val="bullet"/>
      <w:lvlText w:val="•"/>
      <w:lvlJc w:val="left"/>
      <w:pPr>
        <w:ind w:left="8204" w:hanging="149"/>
      </w:pPr>
      <w:rPr>
        <w:rFonts w:hint="default"/>
        <w:lang w:val="pt-PT" w:eastAsia="en-US" w:bidi="ar-SA"/>
      </w:rPr>
    </w:lvl>
  </w:abstractNum>
  <w:abstractNum w:abstractNumId="24">
    <w:nsid w:val="78F17A0C"/>
    <w:multiLevelType w:val="multilevel"/>
    <w:tmpl w:val="D5EAFA78"/>
    <w:lvl w:ilvl="0">
      <w:start w:val="17"/>
      <w:numFmt w:val="decimal"/>
      <w:lvlText w:val="%1"/>
      <w:lvlJc w:val="left"/>
      <w:pPr>
        <w:ind w:left="435" w:hanging="435"/>
      </w:pPr>
      <w:rPr>
        <w:rFonts w:eastAsia="Calibri" w:cs="TTE1BE8658t00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TE1BE8658t00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cs="TTE1BE8658t00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cs="TTE1BE8658t00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cs="TTE1BE8658t00" w:hint="default"/>
        <w:color w:val="auto"/>
      </w:rPr>
    </w:lvl>
  </w:abstractNum>
  <w:abstractNum w:abstractNumId="25">
    <w:nsid w:val="79AF7358"/>
    <w:multiLevelType w:val="multilevel"/>
    <w:tmpl w:val="79A2DFD4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4"/>
  </w:num>
  <w:num w:numId="5">
    <w:abstractNumId w:val="3"/>
  </w:num>
  <w:num w:numId="6">
    <w:abstractNumId w:val="2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23"/>
  </w:num>
  <w:num w:numId="12">
    <w:abstractNumId w:val="21"/>
  </w:num>
  <w:num w:numId="13">
    <w:abstractNumId w:val="7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6"/>
  </w:num>
  <w:num w:numId="20">
    <w:abstractNumId w:val="16"/>
  </w:num>
  <w:num w:numId="21">
    <w:abstractNumId w:val="9"/>
  </w:num>
  <w:num w:numId="22">
    <w:abstractNumId w:val="24"/>
  </w:num>
  <w:num w:numId="23">
    <w:abstractNumId w:val="12"/>
  </w:num>
  <w:num w:numId="24">
    <w:abstractNumId w:val="15"/>
  </w:num>
  <w:num w:numId="25">
    <w:abstractNumId w:val="1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02004A"/>
    <w:rsid w:val="000119F9"/>
    <w:rsid w:val="0002004A"/>
    <w:rsid w:val="0002577B"/>
    <w:rsid w:val="000529E9"/>
    <w:rsid w:val="00056340"/>
    <w:rsid w:val="00061E09"/>
    <w:rsid w:val="000624D9"/>
    <w:rsid w:val="00064419"/>
    <w:rsid w:val="00096756"/>
    <w:rsid w:val="00096980"/>
    <w:rsid w:val="000A7C23"/>
    <w:rsid w:val="000B33F4"/>
    <w:rsid w:val="000B3B63"/>
    <w:rsid w:val="000C18C4"/>
    <w:rsid w:val="000D14C6"/>
    <w:rsid w:val="000D6A81"/>
    <w:rsid w:val="000F7C09"/>
    <w:rsid w:val="001101D8"/>
    <w:rsid w:val="00115470"/>
    <w:rsid w:val="00121E73"/>
    <w:rsid w:val="001272F1"/>
    <w:rsid w:val="00131377"/>
    <w:rsid w:val="0013417D"/>
    <w:rsid w:val="001369BA"/>
    <w:rsid w:val="0018075A"/>
    <w:rsid w:val="001854D6"/>
    <w:rsid w:val="00197EC3"/>
    <w:rsid w:val="001A2240"/>
    <w:rsid w:val="001A5832"/>
    <w:rsid w:val="001B0E84"/>
    <w:rsid w:val="001B3851"/>
    <w:rsid w:val="001C1D82"/>
    <w:rsid w:val="001C60FE"/>
    <w:rsid w:val="001D739C"/>
    <w:rsid w:val="001F7DD4"/>
    <w:rsid w:val="00216290"/>
    <w:rsid w:val="002244A7"/>
    <w:rsid w:val="00227C8B"/>
    <w:rsid w:val="00242E76"/>
    <w:rsid w:val="002475FD"/>
    <w:rsid w:val="00247A51"/>
    <w:rsid w:val="002557D4"/>
    <w:rsid w:val="0025612C"/>
    <w:rsid w:val="00256161"/>
    <w:rsid w:val="00273AF5"/>
    <w:rsid w:val="00275452"/>
    <w:rsid w:val="00275711"/>
    <w:rsid w:val="0028545F"/>
    <w:rsid w:val="00293B04"/>
    <w:rsid w:val="002A21F0"/>
    <w:rsid w:val="002B4C78"/>
    <w:rsid w:val="002B5138"/>
    <w:rsid w:val="002B75B5"/>
    <w:rsid w:val="002C265A"/>
    <w:rsid w:val="002E42CC"/>
    <w:rsid w:val="002F1E2D"/>
    <w:rsid w:val="002F7EA7"/>
    <w:rsid w:val="00314926"/>
    <w:rsid w:val="003251C4"/>
    <w:rsid w:val="00330167"/>
    <w:rsid w:val="0035492D"/>
    <w:rsid w:val="00357D2E"/>
    <w:rsid w:val="00371BE3"/>
    <w:rsid w:val="00382F0A"/>
    <w:rsid w:val="00385D0C"/>
    <w:rsid w:val="00394C45"/>
    <w:rsid w:val="003A4C03"/>
    <w:rsid w:val="003B4645"/>
    <w:rsid w:val="003B6587"/>
    <w:rsid w:val="003C0DF0"/>
    <w:rsid w:val="003C0EA4"/>
    <w:rsid w:val="003C350E"/>
    <w:rsid w:val="003C4D6D"/>
    <w:rsid w:val="003F583B"/>
    <w:rsid w:val="00400611"/>
    <w:rsid w:val="00402142"/>
    <w:rsid w:val="00402FE2"/>
    <w:rsid w:val="00412D4F"/>
    <w:rsid w:val="00413EEF"/>
    <w:rsid w:val="004445B3"/>
    <w:rsid w:val="0045357F"/>
    <w:rsid w:val="00465838"/>
    <w:rsid w:val="00467806"/>
    <w:rsid w:val="00471FB9"/>
    <w:rsid w:val="00472BC2"/>
    <w:rsid w:val="0049594C"/>
    <w:rsid w:val="0049725B"/>
    <w:rsid w:val="004C2F8E"/>
    <w:rsid w:val="004C722C"/>
    <w:rsid w:val="004D07B4"/>
    <w:rsid w:val="004D618B"/>
    <w:rsid w:val="004E2041"/>
    <w:rsid w:val="004E4DD7"/>
    <w:rsid w:val="00502A00"/>
    <w:rsid w:val="005066CF"/>
    <w:rsid w:val="00546380"/>
    <w:rsid w:val="00557B25"/>
    <w:rsid w:val="00563BEE"/>
    <w:rsid w:val="005717CD"/>
    <w:rsid w:val="005772F9"/>
    <w:rsid w:val="00583919"/>
    <w:rsid w:val="00583E1B"/>
    <w:rsid w:val="0058554F"/>
    <w:rsid w:val="00592C93"/>
    <w:rsid w:val="00593E34"/>
    <w:rsid w:val="00594B5D"/>
    <w:rsid w:val="005A0C90"/>
    <w:rsid w:val="005C6455"/>
    <w:rsid w:val="005D116B"/>
    <w:rsid w:val="005F5D73"/>
    <w:rsid w:val="00600DA2"/>
    <w:rsid w:val="006107AA"/>
    <w:rsid w:val="006112EE"/>
    <w:rsid w:val="00611CA2"/>
    <w:rsid w:val="00665511"/>
    <w:rsid w:val="006821C4"/>
    <w:rsid w:val="006920EC"/>
    <w:rsid w:val="006928D5"/>
    <w:rsid w:val="00693274"/>
    <w:rsid w:val="006A4DC9"/>
    <w:rsid w:val="006B0167"/>
    <w:rsid w:val="006C128A"/>
    <w:rsid w:val="006C1E55"/>
    <w:rsid w:val="006D0BEC"/>
    <w:rsid w:val="006D2523"/>
    <w:rsid w:val="006D2AF5"/>
    <w:rsid w:val="006D2FE5"/>
    <w:rsid w:val="006D34B0"/>
    <w:rsid w:val="006D3CAC"/>
    <w:rsid w:val="006E7666"/>
    <w:rsid w:val="007043D6"/>
    <w:rsid w:val="00713CB5"/>
    <w:rsid w:val="00715DF6"/>
    <w:rsid w:val="00730DFB"/>
    <w:rsid w:val="00734E2B"/>
    <w:rsid w:val="00741001"/>
    <w:rsid w:val="0075083C"/>
    <w:rsid w:val="007543AE"/>
    <w:rsid w:val="00754BF9"/>
    <w:rsid w:val="00767C41"/>
    <w:rsid w:val="0077143C"/>
    <w:rsid w:val="00776763"/>
    <w:rsid w:val="00781E2F"/>
    <w:rsid w:val="0078655D"/>
    <w:rsid w:val="0078713A"/>
    <w:rsid w:val="00795516"/>
    <w:rsid w:val="007976F0"/>
    <w:rsid w:val="007A3742"/>
    <w:rsid w:val="007A7401"/>
    <w:rsid w:val="007B09FD"/>
    <w:rsid w:val="007B32AC"/>
    <w:rsid w:val="007E21EC"/>
    <w:rsid w:val="007E3EE0"/>
    <w:rsid w:val="00805D4A"/>
    <w:rsid w:val="00815D48"/>
    <w:rsid w:val="00823CDF"/>
    <w:rsid w:val="00824CA7"/>
    <w:rsid w:val="00835ADB"/>
    <w:rsid w:val="00837B7E"/>
    <w:rsid w:val="00850EE6"/>
    <w:rsid w:val="0085546C"/>
    <w:rsid w:val="00861059"/>
    <w:rsid w:val="00865600"/>
    <w:rsid w:val="00871AF8"/>
    <w:rsid w:val="00880C16"/>
    <w:rsid w:val="00881AB1"/>
    <w:rsid w:val="0088671D"/>
    <w:rsid w:val="008B2827"/>
    <w:rsid w:val="008C01EA"/>
    <w:rsid w:val="008D3DA8"/>
    <w:rsid w:val="008D64EB"/>
    <w:rsid w:val="008F348E"/>
    <w:rsid w:val="008F4572"/>
    <w:rsid w:val="00905885"/>
    <w:rsid w:val="00905E9E"/>
    <w:rsid w:val="009113FB"/>
    <w:rsid w:val="00912042"/>
    <w:rsid w:val="00914943"/>
    <w:rsid w:val="00926C99"/>
    <w:rsid w:val="00937CFA"/>
    <w:rsid w:val="00937F78"/>
    <w:rsid w:val="0094782A"/>
    <w:rsid w:val="009502B3"/>
    <w:rsid w:val="00957177"/>
    <w:rsid w:val="009626E0"/>
    <w:rsid w:val="00972F1D"/>
    <w:rsid w:val="009833BC"/>
    <w:rsid w:val="009A1049"/>
    <w:rsid w:val="009A186D"/>
    <w:rsid w:val="009A2555"/>
    <w:rsid w:val="009B0AC2"/>
    <w:rsid w:val="009B13C7"/>
    <w:rsid w:val="009B2E17"/>
    <w:rsid w:val="009E0C2B"/>
    <w:rsid w:val="009F088A"/>
    <w:rsid w:val="009F17F5"/>
    <w:rsid w:val="009F5A97"/>
    <w:rsid w:val="00A06216"/>
    <w:rsid w:val="00A1621A"/>
    <w:rsid w:val="00A16980"/>
    <w:rsid w:val="00A22028"/>
    <w:rsid w:val="00A323F6"/>
    <w:rsid w:val="00A42C98"/>
    <w:rsid w:val="00A60F59"/>
    <w:rsid w:val="00A61E1D"/>
    <w:rsid w:val="00A67AB4"/>
    <w:rsid w:val="00A86473"/>
    <w:rsid w:val="00AA4BBC"/>
    <w:rsid w:val="00AA6047"/>
    <w:rsid w:val="00AA640A"/>
    <w:rsid w:val="00AA7CD0"/>
    <w:rsid w:val="00AA7F4A"/>
    <w:rsid w:val="00AC7FE1"/>
    <w:rsid w:val="00AD6450"/>
    <w:rsid w:val="00AE2991"/>
    <w:rsid w:val="00AF1F19"/>
    <w:rsid w:val="00AF6F9C"/>
    <w:rsid w:val="00B01F18"/>
    <w:rsid w:val="00B04BF2"/>
    <w:rsid w:val="00B13092"/>
    <w:rsid w:val="00B23D44"/>
    <w:rsid w:val="00B2428C"/>
    <w:rsid w:val="00B24695"/>
    <w:rsid w:val="00B40EC2"/>
    <w:rsid w:val="00B74915"/>
    <w:rsid w:val="00B75F56"/>
    <w:rsid w:val="00B774F3"/>
    <w:rsid w:val="00B8076B"/>
    <w:rsid w:val="00BB4FD9"/>
    <w:rsid w:val="00BD2B4F"/>
    <w:rsid w:val="00BD2EC8"/>
    <w:rsid w:val="00BD42D5"/>
    <w:rsid w:val="00BE4745"/>
    <w:rsid w:val="00BE65E6"/>
    <w:rsid w:val="00BE702A"/>
    <w:rsid w:val="00BF1916"/>
    <w:rsid w:val="00BF2D0D"/>
    <w:rsid w:val="00C14936"/>
    <w:rsid w:val="00C24E28"/>
    <w:rsid w:val="00C30D8D"/>
    <w:rsid w:val="00C372B6"/>
    <w:rsid w:val="00C447C0"/>
    <w:rsid w:val="00C4672D"/>
    <w:rsid w:val="00C64CCC"/>
    <w:rsid w:val="00C75333"/>
    <w:rsid w:val="00C7725A"/>
    <w:rsid w:val="00C812D4"/>
    <w:rsid w:val="00C83443"/>
    <w:rsid w:val="00C95FE2"/>
    <w:rsid w:val="00CA0E0B"/>
    <w:rsid w:val="00CA5D4A"/>
    <w:rsid w:val="00CB2670"/>
    <w:rsid w:val="00CC0269"/>
    <w:rsid w:val="00CC2BC2"/>
    <w:rsid w:val="00CC7CDE"/>
    <w:rsid w:val="00CD1601"/>
    <w:rsid w:val="00CD3362"/>
    <w:rsid w:val="00D03C8E"/>
    <w:rsid w:val="00D13CFE"/>
    <w:rsid w:val="00D3017A"/>
    <w:rsid w:val="00D50036"/>
    <w:rsid w:val="00D53646"/>
    <w:rsid w:val="00D70A73"/>
    <w:rsid w:val="00D72D5F"/>
    <w:rsid w:val="00D778F9"/>
    <w:rsid w:val="00D86E8D"/>
    <w:rsid w:val="00D87DA8"/>
    <w:rsid w:val="00D9280F"/>
    <w:rsid w:val="00DA6635"/>
    <w:rsid w:val="00DA73E9"/>
    <w:rsid w:val="00DC368F"/>
    <w:rsid w:val="00DD3F0A"/>
    <w:rsid w:val="00DD5914"/>
    <w:rsid w:val="00DE2852"/>
    <w:rsid w:val="00DE58A7"/>
    <w:rsid w:val="00DE5EFE"/>
    <w:rsid w:val="00DF0B6D"/>
    <w:rsid w:val="00DF4554"/>
    <w:rsid w:val="00DF7E38"/>
    <w:rsid w:val="00E1171D"/>
    <w:rsid w:val="00E14E5D"/>
    <w:rsid w:val="00E258B4"/>
    <w:rsid w:val="00E321F0"/>
    <w:rsid w:val="00E3268E"/>
    <w:rsid w:val="00E34ADA"/>
    <w:rsid w:val="00E35A43"/>
    <w:rsid w:val="00E35CB0"/>
    <w:rsid w:val="00E371DF"/>
    <w:rsid w:val="00E40874"/>
    <w:rsid w:val="00E4271A"/>
    <w:rsid w:val="00E533EF"/>
    <w:rsid w:val="00E64D8E"/>
    <w:rsid w:val="00E97D5E"/>
    <w:rsid w:val="00EA77F9"/>
    <w:rsid w:val="00EB1BF5"/>
    <w:rsid w:val="00EB3F78"/>
    <w:rsid w:val="00EC6180"/>
    <w:rsid w:val="00ED1A93"/>
    <w:rsid w:val="00ED2044"/>
    <w:rsid w:val="00ED2982"/>
    <w:rsid w:val="00ED2DC2"/>
    <w:rsid w:val="00EF2801"/>
    <w:rsid w:val="00F10896"/>
    <w:rsid w:val="00F15344"/>
    <w:rsid w:val="00F2128C"/>
    <w:rsid w:val="00F22805"/>
    <w:rsid w:val="00F23DF5"/>
    <w:rsid w:val="00F24037"/>
    <w:rsid w:val="00F35DBC"/>
    <w:rsid w:val="00F40F93"/>
    <w:rsid w:val="00F514C2"/>
    <w:rsid w:val="00F60B4C"/>
    <w:rsid w:val="00F62613"/>
    <w:rsid w:val="00F701A6"/>
    <w:rsid w:val="00F72E22"/>
    <w:rsid w:val="00F76DBD"/>
    <w:rsid w:val="00F82076"/>
    <w:rsid w:val="00FB1985"/>
    <w:rsid w:val="00FC0663"/>
    <w:rsid w:val="00FC09DC"/>
    <w:rsid w:val="00FC7079"/>
    <w:rsid w:val="00FD5058"/>
    <w:rsid w:val="00FD75BA"/>
    <w:rsid w:val="00FE0BAF"/>
    <w:rsid w:val="00FE4999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uiPriority w:val="1"/>
    <w:qFormat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0119F9"/>
    <w:pPr>
      <w:spacing w:before="100" w:beforeAutospacing="1" w:after="100" w:afterAutospacing="1"/>
    </w:pPr>
  </w:style>
  <w:style w:type="paragraph" w:customStyle="1" w:styleId="normal0">
    <w:name w:val="normal"/>
    <w:rsid w:val="00EB1BF5"/>
    <w:pPr>
      <w:spacing w:after="0"/>
    </w:pPr>
    <w:rPr>
      <w:rFonts w:ascii="Arial" w:eastAsia="Arial" w:hAnsi="Arial" w:cs="Aria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1C74-FDF1-4212-A8B6-18B16E39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Adaianne Macedo Gomes</cp:lastModifiedBy>
  <cp:revision>2</cp:revision>
  <cp:lastPrinted>2024-06-03T19:40:00Z</cp:lastPrinted>
  <dcterms:created xsi:type="dcterms:W3CDTF">2024-07-02T21:20:00Z</dcterms:created>
  <dcterms:modified xsi:type="dcterms:W3CDTF">2024-07-02T21:20:00Z</dcterms:modified>
</cp:coreProperties>
</file>